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B8B7" w:themeColor="accent2" w:themeTint="66"/>
  <w:body>
    <w:p w:rsidR="006B5EC6" w:rsidRDefault="0051083C"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-708660</wp:posOffset>
            </wp:positionH>
            <wp:positionV relativeFrom="paragraph">
              <wp:posOffset>6811010</wp:posOffset>
            </wp:positionV>
            <wp:extent cx="3019425" cy="2581275"/>
            <wp:effectExtent l="0" t="0" r="9525" b="9525"/>
            <wp:wrapTight wrapText="bothSides">
              <wp:wrapPolygon edited="0">
                <wp:start x="0" y="0"/>
                <wp:lineTo x="0" y="21520"/>
                <wp:lineTo x="21532" y="21520"/>
                <wp:lineTo x="21532" y="0"/>
                <wp:lineTo x="0" y="0"/>
              </wp:wrapPolygon>
            </wp:wrapTight>
            <wp:docPr id="13" name="Рисунок 13" descr="C:\Users\любовь\Desktop\Газета\20190429_074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любовь\Desktop\Газета\20190429_07435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6FF4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69504" behindDoc="1" locked="0" layoutInCell="1" allowOverlap="1" wp14:anchorId="52DCE70E" wp14:editId="7F98E57D">
            <wp:simplePos x="0" y="0"/>
            <wp:positionH relativeFrom="column">
              <wp:posOffset>2567940</wp:posOffset>
            </wp:positionH>
            <wp:positionV relativeFrom="paragraph">
              <wp:posOffset>6753225</wp:posOffset>
            </wp:positionV>
            <wp:extent cx="3686175" cy="2638425"/>
            <wp:effectExtent l="0" t="0" r="9525" b="9525"/>
            <wp:wrapTight wrapText="bothSides">
              <wp:wrapPolygon edited="0">
                <wp:start x="0" y="0"/>
                <wp:lineTo x="0" y="21522"/>
                <wp:lineTo x="21544" y="21522"/>
                <wp:lineTo x="21544" y="0"/>
                <wp:lineTo x="0" y="0"/>
              </wp:wrapPolygon>
            </wp:wrapTight>
            <wp:docPr id="12" name="Рисунок 12" descr="C:\Users\любовь\Desktop\Газета\SAM_4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любовь\Desktop\Газета\SAM_437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6FF4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4DD75114" wp14:editId="584E59E2">
            <wp:simplePos x="0" y="0"/>
            <wp:positionH relativeFrom="column">
              <wp:posOffset>1786890</wp:posOffset>
            </wp:positionH>
            <wp:positionV relativeFrom="paragraph">
              <wp:posOffset>4429760</wp:posOffset>
            </wp:positionV>
            <wp:extent cx="2143125" cy="1826260"/>
            <wp:effectExtent l="0" t="0" r="9525" b="2540"/>
            <wp:wrapTight wrapText="bothSides">
              <wp:wrapPolygon edited="0">
                <wp:start x="0" y="0"/>
                <wp:lineTo x="0" y="21405"/>
                <wp:lineTo x="21504" y="21405"/>
                <wp:lineTo x="21504" y="0"/>
                <wp:lineTo x="0" y="0"/>
              </wp:wrapPolygon>
            </wp:wrapTight>
            <wp:docPr id="9" name="Рисунок 9" descr="C:\Users\любовь\Desktop\Газета\SAM_4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юбовь\Desktop\Газета\SAM_436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82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6FF4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68480" behindDoc="1" locked="0" layoutInCell="1" allowOverlap="1" wp14:anchorId="50DB2956" wp14:editId="02CDBA36">
            <wp:simplePos x="0" y="0"/>
            <wp:positionH relativeFrom="column">
              <wp:posOffset>4224020</wp:posOffset>
            </wp:positionH>
            <wp:positionV relativeFrom="paragraph">
              <wp:posOffset>4477385</wp:posOffset>
            </wp:positionV>
            <wp:extent cx="2028825" cy="1971675"/>
            <wp:effectExtent l="171450" t="171450" r="161925" b="180975"/>
            <wp:wrapTight wrapText="bothSides">
              <wp:wrapPolygon edited="0">
                <wp:start x="-445" y="28"/>
                <wp:lineTo x="-333" y="20374"/>
                <wp:lineTo x="10626" y="21706"/>
                <wp:lineTo x="10825" y="21668"/>
                <wp:lineTo x="20730" y="21713"/>
                <wp:lineTo x="20930" y="21676"/>
                <wp:lineTo x="21927" y="21488"/>
                <wp:lineTo x="21725" y="1795"/>
                <wp:lineTo x="19491" y="-330"/>
                <wp:lineTo x="18707" y="-3577"/>
                <wp:lineTo x="752" y="-197"/>
                <wp:lineTo x="-445" y="28"/>
              </wp:wrapPolygon>
            </wp:wrapTight>
            <wp:docPr id="11" name="Рисунок 11" descr="C:\Users\любовь\Desktop\Газета\SAM_4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любовь\Desktop\Газета\SAM_436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22089">
                      <a:off x="0" y="0"/>
                      <a:ext cx="20288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6FF4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3F3CCF33" wp14:editId="1AE5AF7F">
            <wp:simplePos x="0" y="0"/>
            <wp:positionH relativeFrom="column">
              <wp:posOffset>-965835</wp:posOffset>
            </wp:positionH>
            <wp:positionV relativeFrom="paragraph">
              <wp:posOffset>4525645</wp:posOffset>
            </wp:positionV>
            <wp:extent cx="2468880" cy="1876425"/>
            <wp:effectExtent l="114300" t="152400" r="121920" b="161925"/>
            <wp:wrapTight wrapText="bothSides">
              <wp:wrapPolygon edited="0">
                <wp:start x="20927" y="-215"/>
                <wp:lineTo x="249" y="-3550"/>
                <wp:lineTo x="-400" y="3415"/>
                <wp:lineTo x="-718" y="10433"/>
                <wp:lineTo x="-706" y="17505"/>
                <wp:lineTo x="-368" y="21095"/>
                <wp:lineTo x="-409" y="21530"/>
                <wp:lineTo x="1576" y="21850"/>
                <wp:lineTo x="1762" y="21659"/>
                <wp:lineTo x="2940" y="21628"/>
                <wp:lineTo x="3106" y="21655"/>
                <wp:lineTo x="21627" y="21107"/>
                <wp:lineTo x="21786" y="17598"/>
                <wp:lineTo x="21754" y="-81"/>
                <wp:lineTo x="20927" y="-215"/>
              </wp:wrapPolygon>
            </wp:wrapTight>
            <wp:docPr id="8" name="Рисунок 8" descr="C:\Users\любовь\Desktop\Газета\SAM_4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бовь\Desktop\Газета\SAM_436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180678">
                      <a:off x="0" y="0"/>
                      <a:ext cx="246888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6FF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DC64E" wp14:editId="454D71F5">
                <wp:simplePos x="0" y="0"/>
                <wp:positionH relativeFrom="column">
                  <wp:posOffset>-2837815</wp:posOffset>
                </wp:positionH>
                <wp:positionV relativeFrom="paragraph">
                  <wp:posOffset>9716135</wp:posOffset>
                </wp:positionV>
                <wp:extent cx="7505700" cy="2605405"/>
                <wp:effectExtent l="0" t="0" r="19050" b="1905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0" cy="26054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6FF4" w:rsidRPr="00386FF4" w:rsidRDefault="00386FF4" w:rsidP="00386F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86FF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Благодарим за подготовку команды учителя начальных классов Абрахманову Гульсину Хафизовну.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223.45pt;margin-top:765.05pt;width:591pt;height:205.1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" fillcolor="white [3201]" strokecolor="#c0504d [3205]" strokeweight="2pt">
                <v:textbox style="mso-fit-shape-to-text:t">
                  <w:txbxContent>
                    <w:p w:rsidR="00386FF4" w:rsidRPr="00386FF4" w:rsidRDefault="00386FF4" w:rsidP="00386F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86FF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Благодарим за подготовку команды учителя начальных классов Абрахманову Гульсину Хафизовну.</w:t>
                      </w:r>
                    </w:p>
                  </w:txbxContent>
                </v:textbox>
              </v:shape>
            </w:pict>
          </mc:Fallback>
        </mc:AlternateContent>
      </w:r>
      <w:r w:rsidR="00386FF4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471992C1" wp14:editId="3B1FCC48">
            <wp:simplePos x="0" y="0"/>
            <wp:positionH relativeFrom="column">
              <wp:posOffset>-822960</wp:posOffset>
            </wp:positionH>
            <wp:positionV relativeFrom="paragraph">
              <wp:posOffset>-142240</wp:posOffset>
            </wp:positionV>
            <wp:extent cx="2514600" cy="1990090"/>
            <wp:effectExtent l="0" t="0" r="0" b="0"/>
            <wp:wrapTight wrapText="bothSides">
              <wp:wrapPolygon edited="0">
                <wp:start x="655" y="0"/>
                <wp:lineTo x="0" y="414"/>
                <wp:lineTo x="0" y="21090"/>
                <wp:lineTo x="655" y="21297"/>
                <wp:lineTo x="20782" y="21297"/>
                <wp:lineTo x="21436" y="21090"/>
                <wp:lineTo x="21436" y="414"/>
                <wp:lineTo x="20782" y="0"/>
                <wp:lineTo x="655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9900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6FF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ECBBA6" wp14:editId="0DE7B2D0">
                <wp:simplePos x="0" y="0"/>
                <wp:positionH relativeFrom="column">
                  <wp:posOffset>-2626360</wp:posOffset>
                </wp:positionH>
                <wp:positionV relativeFrom="paragraph">
                  <wp:posOffset>2105660</wp:posOffset>
                </wp:positionV>
                <wp:extent cx="7089775" cy="1828800"/>
                <wp:effectExtent l="0" t="0" r="15875" b="2730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977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6518" w:rsidRPr="00386FF4" w:rsidRDefault="00F941CE" w:rsidP="00386F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A1A1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24 апреля команда ЮИД нашей школы, в состав которой входит Абдрахманов Зульфат, Миндубаев Марат, Даутова Анеля</w:t>
                            </w:r>
                            <w:r w:rsidR="004E6518" w:rsidRPr="006A1A1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и Мамаева Майя,</w:t>
                            </w:r>
                            <w:r w:rsidRPr="006A1A1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приняли участие в районном этапе муниципального конкурса «Безопасное колесо», где достойно выступили в номинациях: «Фигурное вождение велосипеда», «Знатоки ПДД», «Творческий конкурс», «Оказание первой медицинской помощи». Учащиеся </w:t>
                            </w:r>
                            <w:r w:rsidR="004E6518" w:rsidRPr="006A1A1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были награждены грам</w:t>
                            </w:r>
                            <w:bookmarkStart w:id="0" w:name="_GoBack"/>
                            <w:bookmarkEnd w:id="0"/>
                            <w:r w:rsidR="004E6518" w:rsidRPr="006A1A1D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отой и ценными призами.</w:t>
                            </w:r>
                            <w:r w:rsidR="0051083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51083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Желаем успеха в </w:t>
                            </w:r>
                            <w:r w:rsidR="0051083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дальнейшем!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27" type="#_x0000_t202" style="position:absolute;margin-left:-206.8pt;margin-top:165.8pt;width:558.2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" fillcolor="white [3201]" strokecolor="#c0504d [3205]" strokeweight="2pt">
                <v:textbox style="mso-fit-shape-to-text:t">
                  <w:txbxContent>
                    <w:p w:rsidR="004E6518" w:rsidRPr="00386FF4" w:rsidRDefault="00F941CE" w:rsidP="00386F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A1A1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24 апреля команда ЮИД нашей школы, в состав которой входит Абдрахманов Зульфат, Миндубаев Марат, Даутова Анеля</w:t>
                      </w:r>
                      <w:r w:rsidR="004E6518" w:rsidRPr="006A1A1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и Мамаева Майя,</w:t>
                      </w:r>
                      <w:r w:rsidRPr="006A1A1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 приняли участие в районном этапе муниципального конкурса «Безопасное колесо», где достойно выступили в номинациях: «Фигурное вождение велосипеда», «Знатоки ПДД», «Творческий конкурс», «Оказание первой медицинской помощи». Учащиеся </w:t>
                      </w:r>
                      <w:r w:rsidR="004E6518" w:rsidRPr="006A1A1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были награждены грам</w:t>
                      </w:r>
                      <w:bookmarkStart w:id="1" w:name="_GoBack"/>
                      <w:bookmarkEnd w:id="1"/>
                      <w:r w:rsidR="004E6518" w:rsidRPr="006A1A1D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отой и ценными призами.</w:t>
                      </w:r>
                      <w:r w:rsidR="0051083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51083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Желаем успеха в </w:t>
                      </w:r>
                      <w:r w:rsidR="0051083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дальнейшем!</w:t>
                      </w:r>
                    </w:p>
                  </w:txbxContent>
                </v:textbox>
              </v:shape>
            </w:pict>
          </mc:Fallback>
        </mc:AlternateContent>
      </w:r>
      <w:r w:rsidR="00386FF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C3916F" wp14:editId="45AF07D2">
                <wp:simplePos x="0" y="0"/>
                <wp:positionH relativeFrom="column">
                  <wp:posOffset>-3810</wp:posOffset>
                </wp:positionH>
                <wp:positionV relativeFrom="paragraph">
                  <wp:posOffset>-56515</wp:posOffset>
                </wp:positionV>
                <wp:extent cx="4467225" cy="1828800"/>
                <wp:effectExtent l="57150" t="38100" r="85725" b="8636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7225" cy="182880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1CE" w:rsidRPr="00F941CE" w:rsidRDefault="00F941CE" w:rsidP="00F941C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FF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41CE">
                              <w:rPr>
                                <w:rFonts w:ascii="Monotype Corsiva" w:hAnsi="Monotype Corsiva"/>
                                <w:b/>
                                <w:color w:val="FF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Конкурс отрядов ЮИД</w:t>
                            </w:r>
                          </w:p>
                          <w:p w:rsidR="00F941CE" w:rsidRPr="00F941CE" w:rsidRDefault="00F941CE" w:rsidP="00F941C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FF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41CE">
                              <w:rPr>
                                <w:rFonts w:ascii="Monotype Corsiva" w:hAnsi="Monotype Corsiva"/>
                                <w:b/>
                                <w:color w:val="FF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«Безопасное колесо»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Поле 1" o:spid="_x0000_s1028" type="#_x0000_t176" style="position:absolute;margin-left:-.3pt;margin-top:-4.45pt;width:351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style="mso-fit-shape-to-text:t">
                  <w:txbxContent>
                    <w:p w:rsidR="00F941CE" w:rsidRPr="00F941CE" w:rsidRDefault="00F941CE" w:rsidP="00F941C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FF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941CE">
                        <w:rPr>
                          <w:rFonts w:ascii="Monotype Corsiva" w:hAnsi="Monotype Corsiva"/>
                          <w:b/>
                          <w:color w:val="FF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Конкурс отрядов ЮИД</w:t>
                      </w:r>
                    </w:p>
                    <w:p w:rsidR="00F941CE" w:rsidRPr="00F941CE" w:rsidRDefault="00F941CE" w:rsidP="00F941C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FF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941CE">
                        <w:rPr>
                          <w:rFonts w:ascii="Monotype Corsiva" w:hAnsi="Monotype Corsiva"/>
                          <w:b/>
                          <w:color w:val="FF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«Безопасное колесо»</w:t>
                      </w:r>
                    </w:p>
                  </w:txbxContent>
                </v:textbox>
              </v:shape>
            </w:pict>
          </mc:Fallback>
        </mc:AlternateContent>
      </w:r>
      <w:r w:rsidR="00F941CE" w:rsidRPr="00F941CE">
        <mc:AlternateContent>
          <mc:Choice Requires="wps">
            <w:drawing>
              <wp:inline distT="0" distB="0" distL="0" distR="0" wp14:anchorId="66CBDB7A" wp14:editId="35AFCF82">
                <wp:extent cx="304800" cy="304800"/>
                <wp:effectExtent l="0" t="0" r="0" b="0"/>
                <wp:docPr id="4" name="Прямоугольник 4" descr="https://mbdou31.nethouse.ru/static/img/0000/0006/5204/65204539.41f4l31nn0.W66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https://mbdou31.nethouse.ru/static/img/0000/0006/5204/65204539.41f4l31nn0.W665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Xa9JnBkDAAAjBgAADgAAAAAAAAAAAAAAAAAuAgAA&#10;ZHJzL2Uyb0RvYy54bWxQSwECLQAUAAYACAAAACEATKDpLNgAAAADAQAADwAAAAAAAAAAAAAAAABz&#10;BQAAZHJzL2Rvd25yZXYueG1sUEsFBgAAAAAEAAQA8wAAAHgGAAAAAA==&#10;" filled="f" stroked="f">
                <o:lock v:ext="edit" aspectratio="t"/>
                <w10:anchorlock/>
              </v:rect>
            </w:pict>
          </mc:Fallback>
        </mc:AlternateContent>
      </w:r>
      <w:r w:rsidR="00386FF4" w:rsidRPr="00386FF4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6B5EC6" w:rsidSect="00F941C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C1"/>
    <w:rsid w:val="002D47C1"/>
    <w:rsid w:val="00386FF4"/>
    <w:rsid w:val="004E6518"/>
    <w:rsid w:val="0051083C"/>
    <w:rsid w:val="006A1A1D"/>
    <w:rsid w:val="00C032F1"/>
    <w:rsid w:val="00DA0D73"/>
    <w:rsid w:val="00F9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1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1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dcterms:created xsi:type="dcterms:W3CDTF">2019-04-29T18:17:00Z</dcterms:created>
  <dcterms:modified xsi:type="dcterms:W3CDTF">2019-04-29T18:52:00Z</dcterms:modified>
</cp:coreProperties>
</file>